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C62" w:rsidRDefault="00291C6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930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широкая </w:t>
      </w:r>
      <w:r w:rsidR="00923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75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661EF8" w:rsidP="00D777A1">
      <w:pPr>
        <w:jc w:val="center"/>
      </w:pPr>
      <w:r w:rsidRPr="00661EF8">
        <w:rPr>
          <w:noProof/>
          <w:lang w:eastAsia="ru-RU"/>
        </w:rPr>
        <w:drawing>
          <wp:inline distT="0" distB="0" distL="0" distR="0">
            <wp:extent cx="2777184" cy="1648046"/>
            <wp:effectExtent l="0" t="0" r="4445" b="9525"/>
            <wp:docPr id="1" name="Рисунок 1" descr="https://lastochka-lip.com/wp-content/uploads/2023/12/gorka-na-holm-nerzh-sh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stochka-lip.com/wp-content/uploads/2023/12/gorka-na-holm-nerzh-shi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223" cy="164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661EF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1415х10</w:t>
      </w:r>
      <w:r w:rsidR="00923347">
        <w:rPr>
          <w:rFonts w:ascii="Times New Roman" w:eastAsia="Times New Roman" w:hAnsi="Times New Roman" w:cs="Times New Roman"/>
          <w:bCs/>
          <w:sz w:val="24"/>
          <w:lang w:eastAsia="ru-RU"/>
        </w:rPr>
        <w:t>30х1350</w:t>
      </w:r>
      <w:r w:rsidR="00C56B03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661EF8">
        <w:rPr>
          <w:rFonts w:ascii="Times New Roman" w:eastAsia="Times New Roman" w:hAnsi="Times New Roman" w:cs="Times New Roman"/>
          <w:bCs/>
          <w:sz w:val="24"/>
          <w:lang w:eastAsia="ru-RU"/>
        </w:rPr>
        <w:t>4915х40</w:t>
      </w:r>
      <w:r w:rsidR="00C56B03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92334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:rsidR="00F31B90" w:rsidRPr="00F31B90" w:rsidRDefault="00923347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75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C56B03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7A2EDE">
        <w:rPr>
          <w:rFonts w:ascii="Times New Roman" w:eastAsia="Times New Roman" w:hAnsi="Times New Roman" w:cs="Times New Roman"/>
          <w:bCs/>
          <w:sz w:val="24"/>
          <w:lang w:eastAsia="ru-RU"/>
        </w:rPr>
        <w:t>3-7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661EF8" w:rsidRPr="00661EF8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https://lastochka-lip.com/catalog/gorka-shirokaya-750/</w:t>
        </w:r>
      </w:hyperlink>
    </w:p>
    <w:p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кожи.Стартовый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7A1"/>
    <w:rsid w:val="00163BF6"/>
    <w:rsid w:val="001E3D6D"/>
    <w:rsid w:val="002915A0"/>
    <w:rsid w:val="00291C62"/>
    <w:rsid w:val="00315D5E"/>
    <w:rsid w:val="00354D30"/>
    <w:rsid w:val="00480500"/>
    <w:rsid w:val="004D515C"/>
    <w:rsid w:val="004F12C5"/>
    <w:rsid w:val="0052410F"/>
    <w:rsid w:val="00530972"/>
    <w:rsid w:val="00590C54"/>
    <w:rsid w:val="005F2C4C"/>
    <w:rsid w:val="00661EF8"/>
    <w:rsid w:val="006A19F8"/>
    <w:rsid w:val="006E36C4"/>
    <w:rsid w:val="006F38B2"/>
    <w:rsid w:val="00712DD9"/>
    <w:rsid w:val="00746DF7"/>
    <w:rsid w:val="007755BA"/>
    <w:rsid w:val="00782AA7"/>
    <w:rsid w:val="007A2080"/>
    <w:rsid w:val="007A2EDE"/>
    <w:rsid w:val="007B432B"/>
    <w:rsid w:val="007F7771"/>
    <w:rsid w:val="00834CAB"/>
    <w:rsid w:val="008F0437"/>
    <w:rsid w:val="00923347"/>
    <w:rsid w:val="00930475"/>
    <w:rsid w:val="009775F2"/>
    <w:rsid w:val="00B62DB5"/>
    <w:rsid w:val="00B7616F"/>
    <w:rsid w:val="00BA37F5"/>
    <w:rsid w:val="00BD4B16"/>
    <w:rsid w:val="00C56B03"/>
    <w:rsid w:val="00CC567C"/>
    <w:rsid w:val="00D1247B"/>
    <w:rsid w:val="00D318B2"/>
    <w:rsid w:val="00D777A1"/>
    <w:rsid w:val="00D87020"/>
    <w:rsid w:val="00DA6B8C"/>
    <w:rsid w:val="00DF47E1"/>
    <w:rsid w:val="00E920F2"/>
    <w:rsid w:val="00E964AF"/>
    <w:rsid w:val="00EB2CB2"/>
    <w:rsid w:val="00F31B90"/>
    <w:rsid w:val="00F41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shirokaya-75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35</cp:revision>
  <dcterms:created xsi:type="dcterms:W3CDTF">2026-06-19T10:51:00Z</dcterms:created>
  <dcterms:modified xsi:type="dcterms:W3CDTF">2026-08-04T18:05:00Z</dcterms:modified>
</cp:coreProperties>
</file>