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C62" w:rsidRDefault="00291C6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9233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узкая 75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</w:p>
    <w:p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:rsidR="00D777A1" w:rsidRDefault="00BA37F5" w:rsidP="00D777A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446028" cy="1420197"/>
            <wp:effectExtent l="0" t="0" r="1905" b="8890"/>
            <wp:docPr id="2" name="Рисунок 2" descr="Горка узкая 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ка узкая 2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16" cy="141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92334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1415х530х1350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C84396">
        <w:rPr>
          <w:rFonts w:ascii="Times New Roman" w:eastAsia="Times New Roman" w:hAnsi="Times New Roman" w:cs="Times New Roman"/>
          <w:bCs/>
          <w:sz w:val="24"/>
          <w:lang w:eastAsia="ru-RU"/>
        </w:rPr>
        <w:t>4915х353</w:t>
      </w:r>
      <w:r w:rsidR="00923347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:rsidR="00F31B90" w:rsidRPr="00F31B90" w:rsidRDefault="00923347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75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7A2EDE">
        <w:rPr>
          <w:rFonts w:ascii="Times New Roman" w:eastAsia="Times New Roman" w:hAnsi="Times New Roman" w:cs="Times New Roman"/>
          <w:bCs/>
          <w:sz w:val="24"/>
          <w:lang w:eastAsia="ru-RU"/>
        </w:rPr>
        <w:t>3-7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5" w:history="1">
        <w:r w:rsidR="00923347" w:rsidRPr="00CE486D">
          <w:rPr>
            <w:rStyle w:val="a3"/>
          </w:rPr>
          <w:t>https://lastochka-lip.com/catalog/gorka-uzkaya-750/</w:t>
        </w:r>
      </w:hyperlink>
    </w:p>
    <w:p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кожи.Стартовый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77A1"/>
    <w:rsid w:val="00163BF6"/>
    <w:rsid w:val="001E3D6D"/>
    <w:rsid w:val="002915A0"/>
    <w:rsid w:val="00291C62"/>
    <w:rsid w:val="00315D5E"/>
    <w:rsid w:val="00354D30"/>
    <w:rsid w:val="00480500"/>
    <w:rsid w:val="004D515C"/>
    <w:rsid w:val="004F12C5"/>
    <w:rsid w:val="00530972"/>
    <w:rsid w:val="00590C54"/>
    <w:rsid w:val="005F2C4C"/>
    <w:rsid w:val="006A19F8"/>
    <w:rsid w:val="006E36C4"/>
    <w:rsid w:val="006F38B2"/>
    <w:rsid w:val="00712DD9"/>
    <w:rsid w:val="00746DF7"/>
    <w:rsid w:val="007755BA"/>
    <w:rsid w:val="00782AA7"/>
    <w:rsid w:val="007A2080"/>
    <w:rsid w:val="007A2EDE"/>
    <w:rsid w:val="007B432B"/>
    <w:rsid w:val="007F7771"/>
    <w:rsid w:val="00834CAB"/>
    <w:rsid w:val="008F0437"/>
    <w:rsid w:val="00923347"/>
    <w:rsid w:val="00B62DB5"/>
    <w:rsid w:val="00B7616F"/>
    <w:rsid w:val="00BA37F5"/>
    <w:rsid w:val="00BD4B16"/>
    <w:rsid w:val="00C84396"/>
    <w:rsid w:val="00CC567C"/>
    <w:rsid w:val="00D1247B"/>
    <w:rsid w:val="00D318B2"/>
    <w:rsid w:val="00D777A1"/>
    <w:rsid w:val="00D87020"/>
    <w:rsid w:val="00DA6B8C"/>
    <w:rsid w:val="00DF47E1"/>
    <w:rsid w:val="00E920F2"/>
    <w:rsid w:val="00E964AF"/>
    <w:rsid w:val="00EB2CB2"/>
    <w:rsid w:val="00F225AB"/>
    <w:rsid w:val="00F31B90"/>
    <w:rsid w:val="00F41008"/>
    <w:rsid w:val="00FD3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gorka-uzkaya-750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33</cp:revision>
  <dcterms:created xsi:type="dcterms:W3CDTF">2026-06-19T10:51:00Z</dcterms:created>
  <dcterms:modified xsi:type="dcterms:W3CDTF">2026-08-04T18:08:00Z</dcterms:modified>
</cp:coreProperties>
</file>