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CB9F020" w:rsidR="00D777A1" w:rsidRPr="004B791E" w:rsidRDefault="00F03EE7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ПЕСОЧНЫЙ ДВОРИК</w:t>
      </w:r>
      <w:r w:rsidR="00E5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«ЛОДОЧКА»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373252E" w:rsidR="00D777A1" w:rsidRDefault="00E53B1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3662F67" wp14:editId="2D2EA144">
            <wp:extent cx="1701209" cy="1701209"/>
            <wp:effectExtent l="0" t="0" r="0" b="0"/>
            <wp:docPr id="2" name="Рисунок 2" descr="Песочный дворик с горкой «ЛОДОЧК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ый дворик с горкой «ЛОДОЧК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960" cy="17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853034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): 4000х3000х3000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8B3761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7250х6860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40E10C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7750х7360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AA699CF" w:rsidR="00E53B11" w:rsidRDefault="00E53B11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750 мм</w:t>
      </w:r>
    </w:p>
    <w:p w14:paraId="09DC558A" w14:textId="4C76128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750 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4EA8F51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AC50F59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от 3-7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0A1B642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7A543D" w:rsidRPr="007A543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https://lastochka-lip.com/catalog/pesochnyj-dvorik-s-gorkoj-lodochka/</w:t>
        </w:r>
      </w:hyperlink>
      <w:bookmarkStart w:id="0" w:name="_GoBack"/>
      <w:bookmarkEnd w:id="0"/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6ABA692F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стойка – 6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шт, обши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вка – 4компл, флаг – 1шт, телескоп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 – 1шт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, горка – 1шт, сетка-1шт, пол – 1шт, перекладина – 2шт.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94200B0" w14:textId="33D7A673" w:rsidR="009E6B02" w:rsidRDefault="009E6B0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 из бревна, с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>
        <w:rPr>
          <w:rFonts w:ascii="Times New Roman" w:eastAsia="Times New Roman" w:hAnsi="Times New Roman" w:cs="Times New Roman"/>
          <w:sz w:val="24"/>
          <w:lang w:eastAsia="ru-RU"/>
        </w:rPr>
        <w:t>ина бетонирования стоек 600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-1000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</w:t>
      </w:r>
    </w:p>
    <w:p w14:paraId="7811157A" w14:textId="3ECC24B8" w:rsidR="007E1958" w:rsidRDefault="00F03EE7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 xml:space="preserve">, пол и перекладины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мм.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Флаг 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изготовлен из строганой доски толщиной 2</w:t>
      </w:r>
      <w:r w:rsidRPr="00F03EE7">
        <w:rPr>
          <w:rFonts w:ascii="Times New Roman" w:eastAsia="Times New Roman" w:hAnsi="Times New Roman" w:cs="Times New Roman"/>
          <w:sz w:val="24"/>
          <w:lang w:eastAsia="ru-RU"/>
        </w:rPr>
        <w:t xml:space="preserve">0 мм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</w:t>
      </w:r>
      <w:proofErr w:type="gramEnd"/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 xml:space="preserve">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  <w:r w:rsidR="00613CE9" w:rsidRPr="00613CE9">
        <w:rPr>
          <w:rFonts w:ascii="Times New Roman" w:eastAsia="Times New Roman" w:hAnsi="Times New Roman" w:cs="Times New Roman"/>
          <w:sz w:val="24"/>
          <w:lang w:eastAsia="ru-RU"/>
        </w:rPr>
        <w:t xml:space="preserve">"Штурвал" изготовлен из нержавеющей стали и HDPE-пластика.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 стойкам шурупами из нержавеющей стали. </w:t>
      </w:r>
    </w:p>
    <w:p w14:paraId="27765519" w14:textId="5A73345E" w:rsidR="00E53B11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>Телескоп выполнен из нержавеющей стали. Сверху фиксируются накладки из HDPE.</w:t>
      </w:r>
    </w:p>
    <w:p w14:paraId="10ACCEF8" w14:textId="1AAECB8D" w:rsidR="00E53B11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Сетка  изготовлена из армированного каната толщиной 16 мм (базовый цвет черный, замена по согласованию),  пластиковых соединителей нескольких видов и листовому HDPE толщиной 15 мм. Сетка крепится к </w:t>
      </w:r>
      <w:r>
        <w:rPr>
          <w:rFonts w:ascii="Times New Roman" w:eastAsia="Times New Roman" w:hAnsi="Times New Roman" w:cs="Times New Roman"/>
          <w:sz w:val="24"/>
          <w:lang w:eastAsia="ru-RU"/>
        </w:rPr>
        <w:t>полу</w:t>
      </w: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lastRenderedPageBreak/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1250CF"/>
    <w:rsid w:val="00163BF6"/>
    <w:rsid w:val="002915A0"/>
    <w:rsid w:val="00330FA2"/>
    <w:rsid w:val="00354D30"/>
    <w:rsid w:val="004B791E"/>
    <w:rsid w:val="004F12C5"/>
    <w:rsid w:val="00582891"/>
    <w:rsid w:val="00590C54"/>
    <w:rsid w:val="00613CE9"/>
    <w:rsid w:val="006E36C4"/>
    <w:rsid w:val="006F38B2"/>
    <w:rsid w:val="00702D19"/>
    <w:rsid w:val="00711D6A"/>
    <w:rsid w:val="007303BF"/>
    <w:rsid w:val="007407D1"/>
    <w:rsid w:val="007755BA"/>
    <w:rsid w:val="007A2080"/>
    <w:rsid w:val="007A543D"/>
    <w:rsid w:val="007E1958"/>
    <w:rsid w:val="007F7771"/>
    <w:rsid w:val="00834CAB"/>
    <w:rsid w:val="008D10B2"/>
    <w:rsid w:val="00926A23"/>
    <w:rsid w:val="009E6B02"/>
    <w:rsid w:val="00A6490D"/>
    <w:rsid w:val="00A96CAE"/>
    <w:rsid w:val="00B62DB5"/>
    <w:rsid w:val="00B7616F"/>
    <w:rsid w:val="00CC567C"/>
    <w:rsid w:val="00D1247B"/>
    <w:rsid w:val="00D318B2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yj-dvorik-s-gorkoj-lodoch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38</cp:revision>
  <dcterms:created xsi:type="dcterms:W3CDTF">2026-06-19T10:51:00Z</dcterms:created>
  <dcterms:modified xsi:type="dcterms:W3CDTF">2026-07-27T12:42:00Z</dcterms:modified>
</cp:coreProperties>
</file>