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588C0BA" w:rsidR="00D777A1" w:rsidRPr="00D777A1" w:rsidRDefault="00BC4C4A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модуль</w:t>
      </w:r>
      <w:r w:rsidR="00A6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«ОЛЕНЬ</w:t>
      </w:r>
      <w:bookmarkStart w:id="0" w:name="_GoBack"/>
      <w:bookmarkEnd w:id="0"/>
      <w:r w:rsidR="00230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2A28CD3" w:rsidR="00D777A1" w:rsidRDefault="007B688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101353F" wp14:editId="1E2A2AB2">
            <wp:extent cx="1321746" cy="1637195"/>
            <wp:effectExtent l="0" t="0" r="0" b="1270"/>
            <wp:docPr id="1" name="Рисунок 1" descr="Игровой модуль «ОЛЕНЬ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овой модуль «ОЛЕНЬ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813" cy="163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E23C65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2680х1710х4680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4282BC2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4680х3710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549CEE81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5680х4710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3B36FFD2" w:rsidR="00702D19" w:rsidRPr="00702D19" w:rsidRDefault="0023082E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0мм</w:t>
      </w:r>
    </w:p>
    <w:p w14:paraId="64CA3319" w14:textId="0A92E7C9" w:rsidR="00702D19" w:rsidRPr="00702D19" w:rsidRDefault="00BC4C4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  <w:r w:rsidR="007B688D">
        <w:rPr>
          <w:rFonts w:ascii="Times New Roman" w:eastAsia="Times New Roman" w:hAnsi="Times New Roman" w:cs="Times New Roman"/>
          <w:bCs/>
          <w:sz w:val="24"/>
          <w:lang w:eastAsia="ru-RU"/>
        </w:rPr>
        <w:t>а</w:t>
      </w:r>
    </w:p>
    <w:p w14:paraId="06CD0135" w14:textId="352BB15F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от 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>6-12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58D0991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7B688D" w:rsidRPr="007B688D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https://lastochka-lip.com/catalog/igrovoj-modul-olen/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21AEFBAB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0A2343">
        <w:rPr>
          <w:rFonts w:ascii="Times New Roman" w:eastAsia="Times New Roman" w:hAnsi="Times New Roman" w:cs="Times New Roman"/>
          <w:sz w:val="24"/>
          <w:lang w:eastAsia="ru-RU"/>
        </w:rPr>
        <w:t>4шт, голова – 1шт, рога - 2шт, перекладина – 9, ступень – 6шт.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50F99DB8" w:rsidR="00E920F2" w:rsidRDefault="00BC4C4A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. Сечение — круглое бревно диаметром ориентировочно </w:t>
      </w:r>
      <w:r>
        <w:rPr>
          <w:rFonts w:ascii="Times New Roman" w:eastAsia="Times New Roman" w:hAnsi="Times New Roman" w:cs="Times New Roman"/>
          <w:sz w:val="24"/>
          <w:lang w:eastAsia="ru-RU"/>
        </w:rPr>
        <w:t>130-14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пен</w:t>
      </w:r>
      <w:r w:rsidR="008D10B2">
        <w:rPr>
          <w:rFonts w:ascii="Times New Roman" w:eastAsia="Times New Roman" w:hAnsi="Times New Roman" w:cs="Times New Roman"/>
          <w:sz w:val="24"/>
          <w:lang w:eastAsia="ru-RU"/>
        </w:rPr>
        <w:t>ьков</w:t>
      </w:r>
      <w:r w:rsidR="0023082E">
        <w:rPr>
          <w:rFonts w:ascii="Times New Roman" w:eastAsia="Times New Roman" w:hAnsi="Times New Roman" w:cs="Times New Roman"/>
          <w:sz w:val="24"/>
          <w:lang w:eastAsia="ru-RU"/>
        </w:rPr>
        <w:t xml:space="preserve"> и стоек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10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Перекладины из бревна диаметром 80-100мм.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безопасная.</w:t>
      </w:r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Крепление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к</w:t>
      </w:r>
      <w:proofErr w:type="gramEnd"/>
      <w:r w:rsidR="000A234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стойками шурупами из нержавеющей стали.</w:t>
      </w:r>
    </w:p>
    <w:p w14:paraId="498F0BCA" w14:textId="5318B9FD" w:rsidR="00BC4C4A" w:rsidRDefault="000A2343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Ступени</w:t>
      </w:r>
      <w:r w:rsidR="00BC4C4A" w:rsidRPr="00BC4C4A">
        <w:rPr>
          <w:rFonts w:ascii="Times New Roman" w:eastAsia="Times New Roman" w:hAnsi="Times New Roman" w:cs="Times New Roman"/>
          <w:sz w:val="24"/>
          <w:lang w:eastAsia="ru-RU"/>
        </w:rPr>
        <w:t xml:space="preserve">  изготовлены из армированного каната толщиной 16 мм (базовый цвет черный, замена по согласованию) и пластиковых соединителей нескольких видов. Канат крепится к столбам при помощи винт кольца и якорной скобы. </w:t>
      </w:r>
    </w:p>
    <w:p w14:paraId="7BCF3113" w14:textId="0FC419F4" w:rsidR="00354D30" w:rsidRPr="00163BF6" w:rsidRDefault="00B7616F" w:rsidP="002308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76A40855" w:rsidR="006E36C4" w:rsidRPr="000A2343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0A2343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A2343"/>
    <w:rsid w:val="00163BF6"/>
    <w:rsid w:val="0023082E"/>
    <w:rsid w:val="00285AC9"/>
    <w:rsid w:val="002915A0"/>
    <w:rsid w:val="00354D30"/>
    <w:rsid w:val="004F12C5"/>
    <w:rsid w:val="00565016"/>
    <w:rsid w:val="00590C54"/>
    <w:rsid w:val="006E36C4"/>
    <w:rsid w:val="006F38B2"/>
    <w:rsid w:val="00702D19"/>
    <w:rsid w:val="00726F71"/>
    <w:rsid w:val="007407D1"/>
    <w:rsid w:val="007755BA"/>
    <w:rsid w:val="007A2080"/>
    <w:rsid w:val="007B688D"/>
    <w:rsid w:val="007F7771"/>
    <w:rsid w:val="00834CAB"/>
    <w:rsid w:val="008D10B2"/>
    <w:rsid w:val="00926A23"/>
    <w:rsid w:val="00A6490D"/>
    <w:rsid w:val="00B62DB5"/>
    <w:rsid w:val="00B7616F"/>
    <w:rsid w:val="00BC4C4A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modul-ole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28</cp:revision>
  <dcterms:created xsi:type="dcterms:W3CDTF">2026-06-19T10:51:00Z</dcterms:created>
  <dcterms:modified xsi:type="dcterms:W3CDTF">2026-07-24T11:39:00Z</dcterms:modified>
</cp:coreProperties>
</file>