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9315AA8" w:rsidR="00D777A1" w:rsidRPr="005C09CE" w:rsidRDefault="004E5BC2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Бревно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02025F7" w:rsidR="00D777A1" w:rsidRDefault="004E5BC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C5D1C12" wp14:editId="5C899882">
            <wp:extent cx="1219319" cy="733425"/>
            <wp:effectExtent l="0" t="0" r="0" b="0"/>
            <wp:docPr id="2" name="Рисунок 2" descr="Бревно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ревно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194" cy="73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A0E02" w14:textId="7ECB079C" w:rsidR="004E5BC2" w:rsidRPr="004E5BC2" w:rsidRDefault="004E5BC2" w:rsidP="004E5BC2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Длина </w:t>
      </w:r>
      <w:r w:rsidRPr="004E5BC2">
        <w:rPr>
          <w:rFonts w:ascii="Times New Roman" w:eastAsia="Times New Roman" w:hAnsi="Times New Roman" w:cs="Times New Roman"/>
          <w:bCs/>
          <w:lang w:eastAsia="ru-RU"/>
        </w:rPr>
        <w:t>от 500мм до 5000мм</w:t>
      </w:r>
    </w:p>
    <w:p w14:paraId="2E040F39" w14:textId="77777777" w:rsidR="004E5BC2" w:rsidRDefault="004E5BC2" w:rsidP="004E5BC2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Диаметр </w:t>
      </w:r>
      <w:r w:rsidRPr="004E5BC2">
        <w:rPr>
          <w:rFonts w:ascii="Times New Roman" w:eastAsia="Times New Roman" w:hAnsi="Times New Roman" w:cs="Times New Roman"/>
          <w:bCs/>
          <w:lang w:eastAsia="ru-RU"/>
        </w:rPr>
        <w:t>от 170мм до 250мм</w:t>
      </w:r>
    </w:p>
    <w:p w14:paraId="1F21128E" w14:textId="6CC8C8B5" w:rsidR="00557EF8" w:rsidRDefault="00557EF8" w:rsidP="004E5BC2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Эскиз: </w:t>
      </w:r>
      <w:r w:rsidRPr="00557EF8">
        <w:rPr>
          <w:rFonts w:ascii="Times New Roman" w:eastAsia="Times New Roman" w:hAnsi="Times New Roman" w:cs="Times New Roman"/>
          <w:bCs/>
          <w:lang w:eastAsia="ru-RU"/>
        </w:rPr>
        <w:t>изображение носит информационный характер</w:t>
      </w:r>
    </w:p>
    <w:p w14:paraId="66366CB7" w14:textId="52D19A91" w:rsidR="00D777A1" w:rsidRPr="007A2080" w:rsidRDefault="00D777A1" w:rsidP="00557E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256CD10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57EF8">
        <w:rPr>
          <w:rFonts w:ascii="Times New Roman" w:eastAsia="Times New Roman" w:hAnsi="Times New Roman" w:cs="Times New Roman"/>
          <w:bCs/>
          <w:lang w:eastAsia="ru-RU"/>
        </w:rPr>
        <w:t>1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59C1E80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4E5BC2" w:rsidRPr="004E5BC2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https://lastochka-lip.com/catalog/brevno-2/</w:t>
        </w:r>
      </w:hyperlink>
      <w:bookmarkStart w:id="0" w:name="_GoBack"/>
      <w:bookmarkEnd w:id="0"/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4300060D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E5BC2">
        <w:rPr>
          <w:rFonts w:ascii="Times New Roman" w:eastAsia="Times New Roman" w:hAnsi="Times New Roman" w:cs="Times New Roman"/>
          <w:lang w:eastAsia="ru-RU"/>
        </w:rPr>
        <w:t xml:space="preserve">Бревно - 1шт, </w:t>
      </w:r>
      <w:proofErr w:type="spellStart"/>
      <w:r w:rsidR="004E5BC2">
        <w:rPr>
          <w:rFonts w:ascii="Times New Roman" w:eastAsia="Times New Roman" w:hAnsi="Times New Roman" w:cs="Times New Roman"/>
          <w:lang w:eastAsia="ru-RU"/>
        </w:rPr>
        <w:t>грунтозацеп</w:t>
      </w:r>
      <w:proofErr w:type="spellEnd"/>
      <w:r w:rsidR="004E5BC2">
        <w:rPr>
          <w:rFonts w:ascii="Times New Roman" w:eastAsia="Times New Roman" w:hAnsi="Times New Roman" w:cs="Times New Roman"/>
          <w:lang w:eastAsia="ru-RU"/>
        </w:rPr>
        <w:t xml:space="preserve"> - 3шт.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626E123C" w14:textId="7AE2F489" w:rsidR="00E244D4" w:rsidRDefault="004E5BC2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Бревно диаметром от 17</w:t>
      </w:r>
      <w:r w:rsidR="00557EF8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0 мм. Глубина бетонирования </w:t>
      </w:r>
      <w:proofErr w:type="spellStart"/>
      <w:r w:rsidR="00557EF8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грунтозацепов</w:t>
      </w:r>
      <w:proofErr w:type="spellEnd"/>
      <w:r w:rsidR="00557EF8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грунт 350 мм. Крепя</w:t>
      </w:r>
      <w:r w:rsidR="00E244D4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тся к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бревну</w:t>
      </w:r>
      <w:r w:rsidR="00E244D4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при помощи </w:t>
      </w:r>
      <w:proofErr w:type="spellStart"/>
      <w:r w:rsidR="00E244D4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саморезов</w:t>
      </w:r>
      <w:proofErr w:type="spellEnd"/>
      <w:r w:rsidR="00E244D4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70EA7BCF" w14:textId="0E88270F" w:rsidR="00557EF8" w:rsidRPr="00E244D4" w:rsidRDefault="00557EF8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Грунтозацепы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изготовлены из трубы диаметром 33мм, толщина стенки 2,8мм.</w:t>
      </w:r>
    </w:p>
    <w:p w14:paraId="6F3C1493" w14:textId="024C9162" w:rsidR="00E244D4" w:rsidRDefault="00E244D4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244D4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80F61"/>
    <w:rsid w:val="004E5BC2"/>
    <w:rsid w:val="00557EF8"/>
    <w:rsid w:val="005C09CE"/>
    <w:rsid w:val="005F141D"/>
    <w:rsid w:val="006E36C4"/>
    <w:rsid w:val="00756798"/>
    <w:rsid w:val="007A2080"/>
    <w:rsid w:val="007F7771"/>
    <w:rsid w:val="008B2892"/>
    <w:rsid w:val="009B55FD"/>
    <w:rsid w:val="00B7616F"/>
    <w:rsid w:val="00D318B2"/>
    <w:rsid w:val="00D777A1"/>
    <w:rsid w:val="00E244D4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brevno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14</cp:revision>
  <dcterms:created xsi:type="dcterms:W3CDTF">2026-06-19T12:23:00Z</dcterms:created>
  <dcterms:modified xsi:type="dcterms:W3CDTF">2026-06-22T08:50:00Z</dcterms:modified>
</cp:coreProperties>
</file>