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5EA2E771" w:rsidR="00D777A1" w:rsidRPr="005C09CE" w:rsidRDefault="009F6A99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Пенек большой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5D5BCAF7" w:rsidR="00D777A1" w:rsidRDefault="00833BAD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258647BD" wp14:editId="043DA61E">
            <wp:extent cx="685800" cy="846117"/>
            <wp:effectExtent l="0" t="0" r="0" b="0"/>
            <wp:docPr id="1" name="Рисунок 1" descr="Пенек малый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нек малый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6CF3B" w14:textId="578C6D19" w:rsidR="00AE1F78" w:rsidRPr="00AE1F78" w:rsidRDefault="00AE1F78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E1F78"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 w:rsidRPr="00AE1F78"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 w:rsidRPr="00AE1F78"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 w:rsidR="009F6A99">
        <w:rPr>
          <w:rFonts w:ascii="Times New Roman" w:eastAsia="Times New Roman" w:hAnsi="Times New Roman" w:cs="Times New Roman"/>
          <w:bCs/>
          <w:lang w:eastAsia="ru-RU"/>
        </w:rPr>
        <w:t>250х25</w:t>
      </w:r>
      <w:r w:rsidR="00833BAD">
        <w:rPr>
          <w:rFonts w:ascii="Times New Roman" w:eastAsia="Times New Roman" w:hAnsi="Times New Roman" w:cs="Times New Roman"/>
          <w:bCs/>
          <w:lang w:eastAsia="ru-RU"/>
        </w:rPr>
        <w:t>0х290</w:t>
      </w:r>
      <w:r w:rsidR="005959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AE1F78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7D68D2BC" w14:textId="7A731945" w:rsidR="00AE1F78" w:rsidRPr="00AE1F78" w:rsidRDefault="00AE1F78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E1F78">
        <w:rPr>
          <w:rFonts w:ascii="Times New Roman" w:eastAsia="Times New Roman" w:hAnsi="Times New Roman" w:cs="Times New Roman"/>
          <w:bCs/>
          <w:lang w:eastAsia="ru-RU"/>
        </w:rPr>
        <w:t>Раз</w:t>
      </w:r>
      <w:r w:rsidR="009F6A99">
        <w:rPr>
          <w:rFonts w:ascii="Times New Roman" w:eastAsia="Times New Roman" w:hAnsi="Times New Roman" w:cs="Times New Roman"/>
          <w:bCs/>
          <w:lang w:eastAsia="ru-RU"/>
        </w:rPr>
        <w:t>мер зоны безопасности: 2250х225</w:t>
      </w:r>
      <w:r w:rsidR="0059591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E1F78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3969815D" w14:textId="52F62EA2" w:rsidR="00AE1F78" w:rsidRPr="00AE1F78" w:rsidRDefault="00AE1F78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E1F78">
        <w:rPr>
          <w:rFonts w:ascii="Times New Roman" w:eastAsia="Times New Roman" w:hAnsi="Times New Roman" w:cs="Times New Roman"/>
          <w:bCs/>
          <w:lang w:eastAsia="ru-RU"/>
        </w:rPr>
        <w:t>Р</w:t>
      </w:r>
      <w:r w:rsidR="009F6A99">
        <w:rPr>
          <w:rFonts w:ascii="Times New Roman" w:eastAsia="Times New Roman" w:hAnsi="Times New Roman" w:cs="Times New Roman"/>
          <w:bCs/>
          <w:lang w:eastAsia="ru-RU"/>
        </w:rPr>
        <w:t>азмер зоны приземления: 3250х325</w:t>
      </w:r>
      <w:r w:rsidR="00595918">
        <w:rPr>
          <w:rFonts w:ascii="Times New Roman" w:eastAsia="Times New Roman" w:hAnsi="Times New Roman" w:cs="Times New Roman"/>
          <w:bCs/>
          <w:lang w:eastAsia="ru-RU"/>
        </w:rPr>
        <w:t>0</w:t>
      </w:r>
      <w:r w:rsidRPr="00AE1F78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1F94AB6C" w14:textId="38E35E56" w:rsidR="00AE1F78" w:rsidRPr="00AE1F78" w:rsidRDefault="00833BAD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Высота падения: 290 </w:t>
      </w:r>
      <w:r w:rsidR="00AE1F78" w:rsidRPr="00AE1F78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25811186" w14:textId="63777268" w:rsidR="00AE1F78" w:rsidRPr="00AE1F78" w:rsidRDefault="00AE1F78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Возрастные ограничения:  от 5</w:t>
      </w:r>
      <w:r w:rsidRPr="00AE1F78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389F980" w14:textId="77777777" w:rsidR="00AE1F78" w:rsidRPr="00AE1F78" w:rsidRDefault="00AE1F78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E1F78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786CF6EA" w14:textId="5558401B" w:rsidR="00AE1F78" w:rsidRDefault="00AE1F78" w:rsidP="00AE1F78">
      <w:pPr>
        <w:pStyle w:val="a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E1F78">
        <w:rPr>
          <w:rFonts w:ascii="Times New Roman" w:eastAsia="Times New Roman" w:hAnsi="Times New Roman" w:cs="Times New Roman"/>
          <w:bCs/>
          <w:lang w:eastAsia="ru-RU"/>
        </w:rPr>
        <w:t xml:space="preserve">Срок </w:t>
      </w:r>
      <w:r w:rsidR="00595918">
        <w:rPr>
          <w:rFonts w:ascii="Times New Roman" w:eastAsia="Times New Roman" w:hAnsi="Times New Roman" w:cs="Times New Roman"/>
          <w:bCs/>
          <w:lang w:eastAsia="ru-RU"/>
        </w:rPr>
        <w:t>эксплуатации: 20</w:t>
      </w:r>
      <w:r w:rsidRPr="00AE1F78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074967DF" w:rsidR="00D318B2" w:rsidRPr="007A2080" w:rsidRDefault="00D318B2" w:rsidP="00AE1F78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4EBC7B29" w14:textId="3F4FBF4F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>:</w:t>
      </w:r>
      <w:r w:rsidR="00595918">
        <w:t xml:space="preserve"> </w:t>
      </w:r>
      <w:r w:rsidR="00595918" w:rsidRPr="007A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833BAD" w:rsidRPr="00833BA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https://lastochka-lip.com/catalog/penek-malyj/</w:t>
        </w:r>
      </w:hyperlink>
    </w:p>
    <w:p w14:paraId="03F27C42" w14:textId="77777777" w:rsidR="00196285" w:rsidRDefault="00196285" w:rsidP="00480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55CA7" w14:textId="6B2F3328" w:rsidR="00D777A1" w:rsidRPr="007A2080" w:rsidRDefault="00D777A1" w:rsidP="00557E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833BAD">
        <w:rPr>
          <w:rFonts w:ascii="Times New Roman" w:eastAsia="Times New Roman" w:hAnsi="Times New Roman" w:cs="Times New Roman"/>
          <w:lang w:eastAsia="ru-RU"/>
        </w:rPr>
        <w:t>пенек</w:t>
      </w:r>
      <w:r w:rsidR="00595918">
        <w:rPr>
          <w:rFonts w:ascii="Times New Roman" w:eastAsia="Times New Roman" w:hAnsi="Times New Roman" w:cs="Times New Roman"/>
          <w:lang w:eastAsia="ru-RU"/>
        </w:rPr>
        <w:t xml:space="preserve"> -1</w:t>
      </w:r>
      <w:r w:rsidR="00220C94">
        <w:rPr>
          <w:rFonts w:ascii="Times New Roman" w:eastAsia="Times New Roman" w:hAnsi="Times New Roman" w:cs="Times New Roman"/>
          <w:lang w:eastAsia="ru-RU"/>
        </w:rPr>
        <w:t>шт</w:t>
      </w:r>
    </w:p>
    <w:p w14:paraId="08247E89" w14:textId="77777777" w:rsidR="00B7616F" w:rsidRPr="007A2080" w:rsidRDefault="00B7616F" w:rsidP="00D77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42A375" w14:textId="54757B2D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lang w:eastAsia="ru-RU"/>
        </w:rPr>
        <w:t>очень хорошо сопротивляется гнили и насекомым-вредителям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.</w:t>
      </w:r>
    </w:p>
    <w:p w14:paraId="626E123C" w14:textId="07024414" w:rsidR="00E244D4" w:rsidRDefault="00220C94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Деревянный </w:t>
      </w:r>
      <w:r w:rsidR="00833BAD">
        <w:rPr>
          <w:rFonts w:ascii="Times New Roman" w:eastAsia="Times New Roman" w:hAnsi="Times New Roman" w:cs="Times New Roman"/>
          <w:color w:val="000000" w:themeColor="text1"/>
          <w:lang w:eastAsia="ru-RU"/>
        </w:rPr>
        <w:t>пенек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F6A9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диаметром  250</w:t>
      </w:r>
      <w:bookmarkStart w:id="0" w:name="_GoBack"/>
      <w:bookmarkEnd w:id="0"/>
      <w:r w:rsidR="00557EF8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мм. Глубина бетонирования </w:t>
      </w:r>
      <w:r w:rsidR="00833BAD">
        <w:rPr>
          <w:rFonts w:ascii="Times New Roman" w:eastAsia="Times New Roman" w:hAnsi="Times New Roman" w:cs="Times New Roman"/>
          <w:color w:val="000000" w:themeColor="text1"/>
          <w:lang w:eastAsia="ru-RU"/>
        </w:rPr>
        <w:t>в грунт 500</w:t>
      </w:r>
      <w:r w:rsidR="00557EF8" w:rsidRPr="00557EF8">
        <w:rPr>
          <w:rFonts w:ascii="Times New Roman" w:eastAsia="Times New Roman" w:hAnsi="Times New Roman" w:cs="Times New Roman"/>
          <w:color w:val="000000" w:themeColor="text1"/>
          <w:lang w:eastAsia="ru-RU"/>
        </w:rPr>
        <w:t>мм.</w:t>
      </w:r>
      <w:r w:rsidRPr="00220C94">
        <w:t xml:space="preserve"> </w:t>
      </w:r>
      <w:r w:rsidRPr="00220C9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Тщательно </w:t>
      </w:r>
      <w:proofErr w:type="gramStart"/>
      <w:r w:rsidRPr="00220C94">
        <w:rPr>
          <w:rFonts w:ascii="Times New Roman" w:eastAsia="Times New Roman" w:hAnsi="Times New Roman" w:cs="Times New Roman"/>
          <w:color w:val="000000" w:themeColor="text1"/>
          <w:lang w:eastAsia="ru-RU"/>
        </w:rPr>
        <w:t>отшлифован</w:t>
      </w:r>
      <w:r w:rsidR="00595918">
        <w:rPr>
          <w:rFonts w:ascii="Times New Roman" w:eastAsia="Times New Roman" w:hAnsi="Times New Roman" w:cs="Times New Roman"/>
          <w:color w:val="000000" w:themeColor="text1"/>
          <w:lang w:eastAsia="ru-RU"/>
        </w:rPr>
        <w:t>ы</w:t>
      </w:r>
      <w:proofErr w:type="gramEnd"/>
      <w:r w:rsidRPr="00220C94">
        <w:rPr>
          <w:rFonts w:ascii="Times New Roman" w:eastAsia="Times New Roman" w:hAnsi="Times New Roman" w:cs="Times New Roman"/>
          <w:color w:val="000000" w:themeColor="text1"/>
          <w:lang w:eastAsia="ru-RU"/>
        </w:rPr>
        <w:t>, не имеют сколов. Поверхность гладкая, безопасная.</w:t>
      </w:r>
    </w:p>
    <w:p w14:paraId="7BCF3113" w14:textId="46711B81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196285"/>
    <w:rsid w:val="00201E75"/>
    <w:rsid w:val="00220C94"/>
    <w:rsid w:val="00264628"/>
    <w:rsid w:val="00354D30"/>
    <w:rsid w:val="00480F61"/>
    <w:rsid w:val="00557EF8"/>
    <w:rsid w:val="00595918"/>
    <w:rsid w:val="005C09CE"/>
    <w:rsid w:val="005F141D"/>
    <w:rsid w:val="006E36C4"/>
    <w:rsid w:val="00756798"/>
    <w:rsid w:val="007A2080"/>
    <w:rsid w:val="007F7771"/>
    <w:rsid w:val="00833BAD"/>
    <w:rsid w:val="008B2892"/>
    <w:rsid w:val="009B55FD"/>
    <w:rsid w:val="009F6A99"/>
    <w:rsid w:val="00AE1F78"/>
    <w:rsid w:val="00B7616F"/>
    <w:rsid w:val="00C92DE9"/>
    <w:rsid w:val="00D318B2"/>
    <w:rsid w:val="00D777A1"/>
    <w:rsid w:val="00E244D4"/>
    <w:rsid w:val="00F6658D"/>
    <w:rsid w:val="00F75AEB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penek-malyj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19</cp:revision>
  <dcterms:created xsi:type="dcterms:W3CDTF">2026-06-19T12:23:00Z</dcterms:created>
  <dcterms:modified xsi:type="dcterms:W3CDTF">2026-06-22T11:36:00Z</dcterms:modified>
</cp:coreProperties>
</file>