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555E5585" w:rsidR="00D777A1" w:rsidRPr="00A82581" w:rsidRDefault="00014675" w:rsidP="00A82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СМОТРИ В ОБА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9DAA29E" w:rsidR="00D777A1" w:rsidRDefault="0001467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39D75B2" wp14:editId="131C2E32">
            <wp:extent cx="1366702" cy="1344002"/>
            <wp:effectExtent l="0" t="0" r="5080" b="8890"/>
            <wp:docPr id="2" name="Рисунок 2" descr="Смотри в оба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мотри в оба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494" cy="134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50933A1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014675">
        <w:rPr>
          <w:rFonts w:ascii="Times New Roman" w:eastAsia="Times New Roman" w:hAnsi="Times New Roman" w:cs="Times New Roman"/>
          <w:bCs/>
          <w:sz w:val="24"/>
          <w:lang w:eastAsia="ru-RU"/>
        </w:rPr>
        <w:t>2870х2610х4050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AB4DAD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014675">
        <w:rPr>
          <w:rFonts w:ascii="Times New Roman" w:eastAsia="Times New Roman" w:hAnsi="Times New Roman" w:cs="Times New Roman"/>
          <w:bCs/>
          <w:sz w:val="24"/>
          <w:lang w:eastAsia="ru-RU"/>
        </w:rPr>
        <w:t>4870х4610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EC38866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014675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5870х5610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6CD0135" w14:textId="7B3BA525" w:rsidR="00702D19" w:rsidRDefault="00077EFF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6-12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2ECD89A6" w14:textId="4A9964D7" w:rsidR="00A82581" w:rsidRPr="00A82581" w:rsidRDefault="00077EFF" w:rsidP="00A8258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12</w:t>
      </w:r>
      <w:r w:rsidR="00233A42">
        <w:rPr>
          <w:rFonts w:ascii="Times New Roman" w:eastAsia="Times New Roman" w:hAnsi="Times New Roman" w:cs="Times New Roman"/>
          <w:bCs/>
          <w:sz w:val="24"/>
          <w:lang w:eastAsia="ru-RU"/>
        </w:rPr>
        <w:t>00мм.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29398A5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4E6693">
        <w:t xml:space="preserve"> </w:t>
      </w:r>
      <w:hyperlink r:id="rId6" w:history="1">
        <w:r w:rsidR="004E6693" w:rsidRPr="00834AB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 xml:space="preserve"> </w:t>
        </w:r>
      </w:hyperlink>
      <w:r w:rsidR="00014675" w:rsidRPr="00014675">
        <w:t xml:space="preserve"> </w:t>
      </w:r>
      <w:r w:rsidR="00014675" w:rsidRPr="00014675">
        <w:rPr>
          <w:rStyle w:val="a3"/>
          <w:rFonts w:ascii="Times New Roman" w:eastAsia="Times New Roman" w:hAnsi="Times New Roman" w:cs="Times New Roman"/>
          <w:sz w:val="24"/>
          <w:lang w:eastAsia="ru-RU"/>
        </w:rPr>
        <w:t>https://lastochka-lip.com/catalog/smotri-v-oba/</w:t>
      </w:r>
      <w:r w:rsidR="00077EFF" w:rsidRPr="00077EFF">
        <w:t xml:space="preserve"> </w:t>
      </w:r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E36C2E0" w14:textId="692BC6F5" w:rsidR="00834ABA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834ABA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485D6B">
        <w:rPr>
          <w:rFonts w:ascii="Times New Roman" w:eastAsia="Times New Roman" w:hAnsi="Times New Roman" w:cs="Times New Roman"/>
          <w:sz w:val="24"/>
          <w:lang w:eastAsia="ru-RU"/>
        </w:rPr>
        <w:t>6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5C529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485D6B">
        <w:rPr>
          <w:rFonts w:ascii="Times New Roman" w:eastAsia="Times New Roman" w:hAnsi="Times New Roman" w:cs="Times New Roman"/>
          <w:sz w:val="24"/>
          <w:lang w:eastAsia="ru-RU"/>
        </w:rPr>
        <w:t>крыша – 1шт, ограждение – 3</w:t>
      </w:r>
      <w:r w:rsidR="003E79B0">
        <w:rPr>
          <w:rFonts w:ascii="Times New Roman" w:eastAsia="Times New Roman" w:hAnsi="Times New Roman" w:cs="Times New Roman"/>
          <w:sz w:val="24"/>
          <w:lang w:eastAsia="ru-RU"/>
        </w:rPr>
        <w:t xml:space="preserve">компл, </w:t>
      </w:r>
      <w:r w:rsidR="00834ABA">
        <w:rPr>
          <w:rFonts w:ascii="Times New Roman" w:eastAsia="Times New Roman" w:hAnsi="Times New Roman" w:cs="Times New Roman"/>
          <w:sz w:val="24"/>
          <w:lang w:eastAsia="ru-RU"/>
        </w:rPr>
        <w:t xml:space="preserve">настил пола – 1компл, </w:t>
      </w:r>
      <w:r w:rsidR="003E79B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485D6B">
        <w:rPr>
          <w:rFonts w:ascii="Times New Roman" w:eastAsia="Times New Roman" w:hAnsi="Times New Roman" w:cs="Times New Roman"/>
          <w:sz w:val="24"/>
          <w:lang w:eastAsia="ru-RU"/>
        </w:rPr>
        <w:t xml:space="preserve">перекладина – 3шт, </w:t>
      </w:r>
      <w:r w:rsidR="00014675">
        <w:rPr>
          <w:rFonts w:ascii="Times New Roman" w:eastAsia="Times New Roman" w:hAnsi="Times New Roman" w:cs="Times New Roman"/>
          <w:sz w:val="24"/>
          <w:lang w:eastAsia="ru-RU"/>
        </w:rPr>
        <w:t>лестница – 1шт, шест -1шт.</w:t>
      </w:r>
      <w:bookmarkStart w:id="0" w:name="_GoBack"/>
      <w:bookmarkEnd w:id="0"/>
    </w:p>
    <w:p w14:paraId="7442A375" w14:textId="75DEF818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4A9FE40B" w:rsidR="00E920F2" w:rsidRDefault="00F264BD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- </w:t>
      </w:r>
      <w:r w:rsidRPr="00F264BD">
        <w:rPr>
          <w:rFonts w:ascii="Times New Roman" w:eastAsia="Times New Roman" w:hAnsi="Times New Roman" w:cs="Times New Roman"/>
          <w:sz w:val="24"/>
          <w:lang w:eastAsia="ru-RU"/>
        </w:rPr>
        <w:t>брусья круглого сечения из строганой древесины; торцы обработаны, кромки скруглен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 xml:space="preserve">ы для исключения </w:t>
      </w:r>
      <w:proofErr w:type="spellStart"/>
      <w:r w:rsidR="00233A42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233A42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lang w:eastAsia="ru-RU"/>
        </w:rPr>
        <w:t>Д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>иаметр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>–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>от 1</w:t>
      </w:r>
      <w:r w:rsidR="00485D6B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2915A0">
        <w:rPr>
          <w:rFonts w:ascii="Times New Roman" w:eastAsia="Times New Roman" w:hAnsi="Times New Roman" w:cs="Times New Roman"/>
          <w:sz w:val="24"/>
          <w:lang w:eastAsia="ru-RU"/>
        </w:rPr>
        <w:t>. Глубина бетонирования</w:t>
      </w:r>
      <w:r w:rsidR="00702D1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>стоек</w:t>
      </w:r>
      <w:r w:rsidR="00BC4C4A">
        <w:rPr>
          <w:rFonts w:ascii="Times New Roman" w:eastAsia="Times New Roman" w:hAnsi="Times New Roman" w:cs="Times New Roman"/>
          <w:sz w:val="24"/>
          <w:lang w:eastAsia="ru-RU"/>
        </w:rPr>
        <w:t xml:space="preserve"> 10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00мм</w:t>
      </w:r>
      <w:r w:rsidR="00163BF6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63BF6">
        <w:t xml:space="preserve"> </w:t>
      </w:r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</w:t>
      </w:r>
      <w:r w:rsidR="00BC4C4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2488EF3D" w14:textId="55CCE30B" w:rsidR="001E1BFD" w:rsidRDefault="00233A42" w:rsidP="001E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Ограждение, крыша, </w:t>
      </w:r>
      <w:r w:rsidR="00485D6B">
        <w:rPr>
          <w:rFonts w:ascii="Times New Roman" w:eastAsia="Times New Roman" w:hAnsi="Times New Roman" w:cs="Times New Roman"/>
          <w:sz w:val="24"/>
          <w:lang w:eastAsia="ru-RU"/>
        </w:rPr>
        <w:t>перекладина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</w:t>
      </w:r>
      <w:r w:rsidR="00834ABA">
        <w:rPr>
          <w:rFonts w:ascii="Times New Roman" w:eastAsia="Times New Roman" w:hAnsi="Times New Roman" w:cs="Times New Roman"/>
          <w:sz w:val="24"/>
          <w:lang w:eastAsia="ru-RU"/>
        </w:rPr>
        <w:t>настил пола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33A42">
        <w:rPr>
          <w:rFonts w:ascii="Times New Roman" w:eastAsia="Times New Roman" w:hAnsi="Times New Roman" w:cs="Times New Roman"/>
          <w:sz w:val="24"/>
          <w:lang w:eastAsia="ru-RU"/>
        </w:rPr>
        <w:t xml:space="preserve">изготовлены из строганой доски толщиной 40мм. Влажность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контакта. Декоративные элементы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крыши </w:t>
      </w:r>
      <w:r w:rsidRPr="00233A42">
        <w:rPr>
          <w:rFonts w:ascii="Times New Roman" w:eastAsia="Times New Roman" w:hAnsi="Times New Roman" w:cs="Times New Roman"/>
          <w:sz w:val="24"/>
          <w:lang w:eastAsia="ru-RU"/>
        </w:rPr>
        <w:t>«черепица» из древесины толщиной 20мм.</w:t>
      </w:r>
      <w:r w:rsidR="006412AD">
        <w:rPr>
          <w:rFonts w:ascii="Times New Roman" w:eastAsia="Times New Roman" w:hAnsi="Times New Roman" w:cs="Times New Roman"/>
          <w:sz w:val="24"/>
          <w:lang w:eastAsia="ru-RU"/>
        </w:rPr>
        <w:t xml:space="preserve"> К</w:t>
      </w:r>
      <w:r w:rsidR="00891865">
        <w:rPr>
          <w:rFonts w:ascii="Times New Roman" w:eastAsia="Times New Roman" w:hAnsi="Times New Roman" w:cs="Times New Roman"/>
          <w:sz w:val="24"/>
          <w:lang w:eastAsia="ru-RU"/>
        </w:rPr>
        <w:t>репление шурупами из нержавеющей стали.</w:t>
      </w:r>
    </w:p>
    <w:p w14:paraId="466843B0" w14:textId="17908899" w:rsidR="00485D6B" w:rsidRDefault="00014675" w:rsidP="001E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Лестница, перекладины и шест</w:t>
      </w:r>
      <w:r w:rsidR="00485D6B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485D6B">
        <w:rPr>
          <w:rFonts w:ascii="Times New Roman" w:eastAsia="Times New Roman" w:hAnsi="Times New Roman" w:cs="Times New Roman"/>
          <w:sz w:val="24"/>
          <w:lang w:eastAsia="ru-RU"/>
        </w:rPr>
        <w:t xml:space="preserve"> и стальной трубы круглого сечения диаметр 33,5мм, толщина стенки 2,8мм. </w:t>
      </w:r>
    </w:p>
    <w:p w14:paraId="7282697B" w14:textId="282F02B3" w:rsidR="00485D6B" w:rsidRDefault="00485D6B" w:rsidP="00485D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85D6B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37480423" w:rsidR="00354D30" w:rsidRPr="00163BF6" w:rsidRDefault="00B7616F" w:rsidP="00F264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675"/>
    <w:rsid w:val="00077EFF"/>
    <w:rsid w:val="00163BF6"/>
    <w:rsid w:val="001E1BFD"/>
    <w:rsid w:val="0023082E"/>
    <w:rsid w:val="00233A42"/>
    <w:rsid w:val="00285AC9"/>
    <w:rsid w:val="002915A0"/>
    <w:rsid w:val="00321E5F"/>
    <w:rsid w:val="00354D30"/>
    <w:rsid w:val="003E79B0"/>
    <w:rsid w:val="00485D6B"/>
    <w:rsid w:val="004E6693"/>
    <w:rsid w:val="004F12C5"/>
    <w:rsid w:val="00565016"/>
    <w:rsid w:val="00590C54"/>
    <w:rsid w:val="005C5295"/>
    <w:rsid w:val="006412AD"/>
    <w:rsid w:val="006E36C4"/>
    <w:rsid w:val="006F38B2"/>
    <w:rsid w:val="00702D19"/>
    <w:rsid w:val="00726F71"/>
    <w:rsid w:val="007407D1"/>
    <w:rsid w:val="007755BA"/>
    <w:rsid w:val="007A2080"/>
    <w:rsid w:val="007F7771"/>
    <w:rsid w:val="00834ABA"/>
    <w:rsid w:val="00834CAB"/>
    <w:rsid w:val="00891865"/>
    <w:rsid w:val="008D10B2"/>
    <w:rsid w:val="00926A23"/>
    <w:rsid w:val="00A35CA1"/>
    <w:rsid w:val="00A6490D"/>
    <w:rsid w:val="00A82581"/>
    <w:rsid w:val="00B62DB5"/>
    <w:rsid w:val="00B7616F"/>
    <w:rsid w:val="00BC4C4A"/>
    <w:rsid w:val="00CC567C"/>
    <w:rsid w:val="00D1247B"/>
    <w:rsid w:val="00D318B2"/>
    <w:rsid w:val="00D777A1"/>
    <w:rsid w:val="00DA6B8C"/>
    <w:rsid w:val="00DF47E1"/>
    <w:rsid w:val="00E4540A"/>
    <w:rsid w:val="00E920F2"/>
    <w:rsid w:val="00E964AF"/>
    <w:rsid w:val="00F07ABE"/>
    <w:rsid w:val="00F264BD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%20https:/lastochka-lip.com/catalog/domik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39</cp:revision>
  <dcterms:created xsi:type="dcterms:W3CDTF">2026-06-19T10:51:00Z</dcterms:created>
  <dcterms:modified xsi:type="dcterms:W3CDTF">2026-07-28T11:41:00Z</dcterms:modified>
</cp:coreProperties>
</file>