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47A4B1BF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4E4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двойная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35ADCC" w:rsidR="00D777A1" w:rsidRDefault="00DD5F59" w:rsidP="00D777A1">
      <w:pPr>
        <w:jc w:val="center"/>
      </w:pPr>
      <w:r w:rsidRPr="00DD5F59">
        <w:rPr>
          <w:noProof/>
        </w:rPr>
        <w:t xml:space="preserve"> </w:t>
      </w:r>
      <w:r>
        <w:rPr>
          <w:noProof/>
        </w:rPr>
        <w:drawing>
          <wp:inline distT="0" distB="0" distL="0" distR="0" wp14:anchorId="39EAE383" wp14:editId="4A6CFD13">
            <wp:extent cx="1325217" cy="14287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634" cy="143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515FA" w14:textId="11FE470A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E43EC">
        <w:rPr>
          <w:rFonts w:ascii="Times New Roman" w:eastAsia="Times New Roman" w:hAnsi="Times New Roman" w:cs="Times New Roman"/>
          <w:bCs/>
          <w:sz w:val="24"/>
          <w:lang w:eastAsia="ru-RU"/>
        </w:rPr>
        <w:t>1723х1200х1550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366CD798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4E43EC">
        <w:rPr>
          <w:rFonts w:ascii="Times New Roman" w:eastAsia="Times New Roman" w:hAnsi="Times New Roman" w:cs="Times New Roman"/>
          <w:bCs/>
          <w:sz w:val="24"/>
          <w:lang w:eastAsia="ru-RU"/>
        </w:rPr>
        <w:t>5223х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4200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38D03D" w14:textId="53768C50" w:rsidR="00F31B90" w:rsidRPr="00F31B90" w:rsidRDefault="004E43EC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9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676D4177" w14:textId="478793F4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E43EC">
        <w:rPr>
          <w:rFonts w:ascii="Times New Roman" w:eastAsia="Times New Roman" w:hAnsi="Times New Roman" w:cs="Times New Roman"/>
          <w:bCs/>
          <w:sz w:val="24"/>
          <w:lang w:eastAsia="ru-RU"/>
        </w:rPr>
        <w:t>3 – 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4C678A75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4E43EC" w:rsidRPr="004E43EC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https://lastochka-lip.com/catalog/gorka-n900-dvojnaya/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51764"/>
    <w:rsid w:val="00163BF6"/>
    <w:rsid w:val="002727CA"/>
    <w:rsid w:val="002915A0"/>
    <w:rsid w:val="00315D5E"/>
    <w:rsid w:val="00354D30"/>
    <w:rsid w:val="00480500"/>
    <w:rsid w:val="004D515C"/>
    <w:rsid w:val="004E43E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3EEA"/>
    <w:rsid w:val="00A85354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D5F59"/>
    <w:rsid w:val="00DF47E1"/>
    <w:rsid w:val="00E40E04"/>
    <w:rsid w:val="00E920F2"/>
    <w:rsid w:val="00E964AF"/>
    <w:rsid w:val="00EB2CB2"/>
    <w:rsid w:val="00F00DC7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04E70BD-882F-42A8-8510-7E025F4B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900-dv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33</cp:revision>
  <dcterms:created xsi:type="dcterms:W3CDTF">2026-06-19T10:51:00Z</dcterms:created>
  <dcterms:modified xsi:type="dcterms:W3CDTF">2026-09-24T09:28:00Z</dcterms:modified>
</cp:coreProperties>
</file>